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BD8" w:rsidRPr="00212317" w:rsidRDefault="00C671F5" w:rsidP="008C33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482A72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дания отборочного тура юниорской олимпиады по физике</w:t>
      </w:r>
    </w:p>
    <w:p w:rsidR="008C33FD" w:rsidRPr="00F85B9C" w:rsidRDefault="008C33FD" w:rsidP="00F24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33FD" w:rsidRPr="00F85B9C" w:rsidRDefault="008C33FD" w:rsidP="00F24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2542" w:rsidRPr="00212317" w:rsidRDefault="00782542" w:rsidP="00782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212317">
        <w:rPr>
          <w:rFonts w:ascii="Times New Roman" w:hAnsi="Times New Roman" w:cs="Times New Roman"/>
          <w:sz w:val="28"/>
          <w:szCs w:val="28"/>
        </w:rPr>
        <w:t xml:space="preserve">. 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>Пункты</w:t>
      </w:r>
      <w:r w:rsidRPr="00212317">
        <w:rPr>
          <w:rFonts w:ascii="Times New Roman" w:hAnsi="Times New Roman" w:cs="Times New Roman"/>
          <w:sz w:val="28"/>
          <w:szCs w:val="28"/>
        </w:rPr>
        <w:t xml:space="preserve"> А, В, С в таком порядке расположены на одной прямой. АВ=2ВС. Звук от взрыва в точке </w:t>
      </w:r>
      <w:r w:rsidRPr="0021231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12317">
        <w:rPr>
          <w:rFonts w:ascii="Times New Roman" w:hAnsi="Times New Roman" w:cs="Times New Roman"/>
          <w:sz w:val="28"/>
          <w:szCs w:val="28"/>
        </w:rPr>
        <w:t xml:space="preserve"> между</w:t>
      </w:r>
      <w:proofErr w:type="gramStart"/>
      <w:r w:rsidRPr="00212317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212317">
        <w:rPr>
          <w:rFonts w:ascii="Times New Roman" w:hAnsi="Times New Roman" w:cs="Times New Roman"/>
          <w:sz w:val="28"/>
          <w:szCs w:val="28"/>
        </w:rPr>
        <w:t xml:space="preserve"> и В дошел до точки В через 3 минуты, а в С через 7 минут. Спустя какое время после взрыва звук услышали </w:t>
      </w:r>
      <w:proofErr w:type="gramStart"/>
      <w:r w:rsidRPr="0021231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12317">
        <w:rPr>
          <w:rFonts w:ascii="Times New Roman" w:hAnsi="Times New Roman" w:cs="Times New Roman"/>
          <w:sz w:val="28"/>
          <w:szCs w:val="28"/>
        </w:rPr>
        <w:t xml:space="preserve"> точке</w:t>
      </w:r>
      <w:proofErr w:type="gramStart"/>
      <w:r w:rsidRPr="00212317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212317">
        <w:rPr>
          <w:rFonts w:ascii="Times New Roman" w:hAnsi="Times New Roman" w:cs="Times New Roman"/>
          <w:sz w:val="28"/>
          <w:szCs w:val="28"/>
        </w:rPr>
        <w:t>?</w:t>
      </w:r>
    </w:p>
    <w:p w:rsidR="00782542" w:rsidRPr="00F85B9C" w:rsidRDefault="00782542" w:rsidP="00F24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2542" w:rsidRPr="00212317" w:rsidRDefault="00782542" w:rsidP="00782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B9C">
        <w:rPr>
          <w:rFonts w:ascii="Times New Roman" w:hAnsi="Times New Roman" w:cs="Times New Roman"/>
          <w:sz w:val="28"/>
          <w:szCs w:val="28"/>
        </w:rPr>
        <w:t xml:space="preserve">2. </w:t>
      </w:r>
      <w:r w:rsidRPr="00212317">
        <w:rPr>
          <w:rFonts w:ascii="Times New Roman" w:hAnsi="Times New Roman" w:cs="Times New Roman"/>
          <w:sz w:val="28"/>
          <w:szCs w:val="28"/>
        </w:rPr>
        <w:t>Автомобиль едет из одного города в другой со скоростью, зависимость которой от времени представлена на рисунке. Определить среднюю скорость автомобиля за начальные 10 часов движения.</w:t>
      </w:r>
    </w:p>
    <w:p w:rsidR="00782542" w:rsidRPr="00212317" w:rsidRDefault="00782542" w:rsidP="00782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31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41494" cy="1440000"/>
            <wp:effectExtent l="19050" t="0" r="6456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494" cy="14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542" w:rsidRPr="00782542" w:rsidRDefault="00782542" w:rsidP="00F24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82542" w:rsidRPr="00212317" w:rsidRDefault="00782542" w:rsidP="00782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2A72">
        <w:rPr>
          <w:rFonts w:ascii="Times New Roman" w:hAnsi="Times New Roman" w:cs="Times New Roman"/>
          <w:sz w:val="28"/>
          <w:szCs w:val="28"/>
        </w:rPr>
        <w:t xml:space="preserve">3. </w:t>
      </w:r>
      <w:r w:rsidRPr="00212317">
        <w:rPr>
          <w:rFonts w:ascii="Times New Roman" w:hAnsi="Times New Roman" w:cs="Times New Roman"/>
          <w:sz w:val="28"/>
          <w:szCs w:val="28"/>
        </w:rPr>
        <w:t>Сосуд с водой</w:t>
      </w:r>
      <w:r w:rsidR="00856C9F">
        <w:rPr>
          <w:rFonts w:ascii="Times New Roman" w:hAnsi="Times New Roman" w:cs="Times New Roman"/>
          <w:sz w:val="28"/>
          <w:szCs w:val="28"/>
          <w:lang w:val="kk-KZ"/>
        </w:rPr>
        <w:t xml:space="preserve"> объемом </w:t>
      </w:r>
      <w:r w:rsidR="00856C9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856C9F" w:rsidRPr="00856C9F">
        <w:rPr>
          <w:rFonts w:ascii="Times New Roman" w:hAnsi="Times New Roman" w:cs="Times New Roman"/>
          <w:sz w:val="28"/>
          <w:szCs w:val="28"/>
        </w:rPr>
        <w:t>=2</w:t>
      </w:r>
      <w:r w:rsidR="00856C9F">
        <w:rPr>
          <w:rFonts w:ascii="Times New Roman" w:hAnsi="Times New Roman" w:cs="Times New Roman"/>
          <w:sz w:val="28"/>
          <w:szCs w:val="28"/>
        </w:rPr>
        <w:t xml:space="preserve"> л</w:t>
      </w:r>
      <w:r w:rsidRPr="00212317">
        <w:rPr>
          <w:rFonts w:ascii="Times New Roman" w:hAnsi="Times New Roman" w:cs="Times New Roman"/>
          <w:sz w:val="28"/>
          <w:szCs w:val="28"/>
        </w:rPr>
        <w:t xml:space="preserve"> с начальной температурой </w:t>
      </w:r>
      <w:r w:rsidRPr="00212317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12317">
        <w:rPr>
          <w:rFonts w:ascii="Times New Roman" w:hAnsi="Times New Roman" w:cs="Times New Roman"/>
          <w:sz w:val="28"/>
          <w:szCs w:val="28"/>
        </w:rPr>
        <w:t>=20</w:t>
      </w:r>
      <w:r w:rsidRPr="00212317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212317">
        <w:rPr>
          <w:rFonts w:ascii="Times New Roman" w:hAnsi="Times New Roman" w:cs="Times New Roman"/>
          <w:sz w:val="28"/>
          <w:szCs w:val="28"/>
        </w:rPr>
        <w:t xml:space="preserve">С нагревают с помощью электрокипятильника мощностью </w:t>
      </w:r>
      <w:proofErr w:type="gramStart"/>
      <w:r w:rsidRPr="0021231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12317">
        <w:rPr>
          <w:rFonts w:ascii="Times New Roman" w:hAnsi="Times New Roman" w:cs="Times New Roman"/>
          <w:sz w:val="28"/>
          <w:szCs w:val="28"/>
        </w:rPr>
        <w:t xml:space="preserve">=1800 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>Вт и</w:t>
      </w:r>
      <w:r w:rsidRPr="00212317">
        <w:rPr>
          <w:rFonts w:ascii="Times New Roman" w:hAnsi="Times New Roman" w:cs="Times New Roman"/>
          <w:sz w:val="28"/>
          <w:szCs w:val="28"/>
        </w:rPr>
        <w:t xml:space="preserve"> КПД 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>η</w:t>
      </w:r>
      <w:r w:rsidRPr="00212317">
        <w:rPr>
          <w:rFonts w:ascii="Times New Roman" w:hAnsi="Times New Roman" w:cs="Times New Roman"/>
          <w:sz w:val="28"/>
          <w:szCs w:val="28"/>
        </w:rPr>
        <w:t>=80%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>. Ч</w:t>
      </w:r>
      <w:proofErr w:type="spellStart"/>
      <w:r w:rsidRPr="00212317">
        <w:rPr>
          <w:rFonts w:ascii="Times New Roman" w:hAnsi="Times New Roman" w:cs="Times New Roman"/>
          <w:sz w:val="28"/>
          <w:szCs w:val="28"/>
        </w:rPr>
        <w:t>ерез</w:t>
      </w:r>
      <w:proofErr w:type="spellEnd"/>
      <w:r w:rsidRPr="00212317">
        <w:rPr>
          <w:rFonts w:ascii="Times New Roman" w:hAnsi="Times New Roman" w:cs="Times New Roman"/>
          <w:sz w:val="28"/>
          <w:szCs w:val="28"/>
        </w:rPr>
        <w:t xml:space="preserve"> какое время вода будет доведена до кипения и испарится 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>α=</w:t>
      </w:r>
      <w:r w:rsidRPr="00212317">
        <w:rPr>
          <w:rFonts w:ascii="Times New Roman" w:hAnsi="Times New Roman" w:cs="Times New Roman"/>
          <w:sz w:val="28"/>
          <w:szCs w:val="28"/>
        </w:rPr>
        <w:t>10% воды?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 xml:space="preserve"> Теплоемкостью сосуда пренебречь.</w:t>
      </w:r>
      <w:r w:rsidR="0050342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0342C" w:rsidRPr="00212317">
        <w:rPr>
          <w:rFonts w:ascii="Times New Roman" w:hAnsi="Times New Roman" w:cs="Times New Roman"/>
          <w:sz w:val="28"/>
          <w:szCs w:val="28"/>
        </w:rPr>
        <w:t>Данные необходимые для решения задачи возьмите из справочников.</w:t>
      </w:r>
    </w:p>
    <w:p w:rsidR="00782542" w:rsidRDefault="00782542" w:rsidP="00782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82542" w:rsidRPr="00212317" w:rsidRDefault="00782542" w:rsidP="00782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12317">
        <w:rPr>
          <w:rFonts w:ascii="Times New Roman" w:hAnsi="Times New Roman" w:cs="Times New Roman"/>
          <w:sz w:val="28"/>
          <w:szCs w:val="28"/>
        </w:rPr>
        <w:t xml:space="preserve">. Имеется кусок меди массой </w:t>
      </w:r>
      <w:r w:rsidRPr="00212317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12317">
        <w:rPr>
          <w:rFonts w:ascii="Times New Roman" w:hAnsi="Times New Roman" w:cs="Times New Roman"/>
          <w:sz w:val="28"/>
          <w:szCs w:val="28"/>
        </w:rPr>
        <w:t xml:space="preserve">=, из него вытянули проволоку диаметром </w:t>
      </w:r>
      <w:r w:rsidRPr="0021231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12317">
        <w:rPr>
          <w:rFonts w:ascii="Times New Roman" w:hAnsi="Times New Roman" w:cs="Times New Roman"/>
          <w:sz w:val="28"/>
          <w:szCs w:val="28"/>
        </w:rPr>
        <w:t>=1 мм. Найдите сопротивление проволоки. Данные необходимые для решения задачи возьмите из справочников.</w:t>
      </w:r>
    </w:p>
    <w:p w:rsidR="00782542" w:rsidRDefault="00782542" w:rsidP="00782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82542" w:rsidRPr="00856C9F" w:rsidRDefault="00782542" w:rsidP="00782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212317">
        <w:rPr>
          <w:rFonts w:ascii="Times New Roman" w:hAnsi="Times New Roman" w:cs="Times New Roman"/>
          <w:sz w:val="28"/>
          <w:szCs w:val="28"/>
        </w:rPr>
        <w:t>Полый шар, отлитый из свинца, плавает в воде, погрузившись 3/4 своего объема. Найти объем внутренней полости шара, если масса шара 2 кг.</w:t>
      </w:r>
      <w:r w:rsidR="00856C9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56C9F" w:rsidRPr="00212317">
        <w:rPr>
          <w:rFonts w:ascii="Times New Roman" w:hAnsi="Times New Roman" w:cs="Times New Roman"/>
          <w:sz w:val="28"/>
          <w:szCs w:val="28"/>
        </w:rPr>
        <w:t>Данные необходимые для решения задачи возьмите из справочников.</w:t>
      </w:r>
    </w:p>
    <w:p w:rsidR="00782542" w:rsidRPr="00212317" w:rsidRDefault="00782542" w:rsidP="00782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75BD8" w:rsidRPr="00212317" w:rsidRDefault="00782542" w:rsidP="00F24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542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775BD8" w:rsidRPr="00782542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775BD8" w:rsidRPr="00212317">
        <w:rPr>
          <w:rFonts w:ascii="Times New Roman" w:hAnsi="Times New Roman" w:cs="Times New Roman"/>
          <w:sz w:val="28"/>
          <w:szCs w:val="28"/>
        </w:rPr>
        <w:t xml:space="preserve">Две одинаковые машины одновременно выехали навстречу друг другу. Первая из города в село, вторая из села в город, расстояние между которыми </w:t>
      </w:r>
      <w:r w:rsidR="00775BD8" w:rsidRPr="00212317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775BD8" w:rsidRPr="00212317">
        <w:rPr>
          <w:rFonts w:ascii="Times New Roman" w:hAnsi="Times New Roman" w:cs="Times New Roman"/>
          <w:sz w:val="28"/>
          <w:szCs w:val="28"/>
        </w:rPr>
        <w:t xml:space="preserve">=120 км. Часть дороги, примыкающая к городу, асфальтированная и составляет 2/3 всего пути. Остальная часть дороги не асфальтированная. </w:t>
      </w:r>
      <w:r w:rsidR="00E443C2" w:rsidRPr="00212317">
        <w:rPr>
          <w:rFonts w:ascii="Times New Roman" w:hAnsi="Times New Roman" w:cs="Times New Roman"/>
          <w:sz w:val="28"/>
          <w:szCs w:val="28"/>
        </w:rPr>
        <w:t>По</w:t>
      </w:r>
      <w:r w:rsidR="00775BD8" w:rsidRPr="00212317">
        <w:rPr>
          <w:rFonts w:ascii="Times New Roman" w:hAnsi="Times New Roman" w:cs="Times New Roman"/>
          <w:sz w:val="28"/>
          <w:szCs w:val="28"/>
        </w:rPr>
        <w:t xml:space="preserve"> асфальтированной дороге</w:t>
      </w:r>
      <w:r w:rsidR="00E443C2" w:rsidRPr="00212317">
        <w:rPr>
          <w:rFonts w:ascii="Times New Roman" w:hAnsi="Times New Roman" w:cs="Times New Roman"/>
          <w:sz w:val="28"/>
          <w:szCs w:val="28"/>
        </w:rPr>
        <w:t xml:space="preserve"> автомобили движутся со скоростью</w:t>
      </w:r>
      <w:r w:rsidR="00775BD8" w:rsidRPr="00212317">
        <w:rPr>
          <w:rFonts w:ascii="Times New Roman" w:hAnsi="Times New Roman" w:cs="Times New Roman"/>
          <w:sz w:val="28"/>
          <w:szCs w:val="28"/>
        </w:rPr>
        <w:t xml:space="preserve"> </w:t>
      </w:r>
      <w:r w:rsidR="00E443C2" w:rsidRPr="0021231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E443C2" w:rsidRPr="00212317">
        <w:rPr>
          <w:rFonts w:ascii="Times New Roman" w:hAnsi="Times New Roman" w:cs="Times New Roman"/>
          <w:sz w:val="28"/>
          <w:szCs w:val="28"/>
        </w:rPr>
        <w:t xml:space="preserve">=90 км/ч, а по не асфальтированной </w:t>
      </w:r>
      <w:r w:rsidR="00E443C2" w:rsidRPr="00212317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E443C2" w:rsidRPr="00212317">
        <w:rPr>
          <w:rFonts w:ascii="Times New Roman" w:hAnsi="Times New Roman" w:cs="Times New Roman"/>
          <w:sz w:val="28"/>
          <w:szCs w:val="28"/>
        </w:rPr>
        <w:t>=30 км/ч. Через какое время и на каком расстоянии от города автомобили встретятся?</w:t>
      </w:r>
    </w:p>
    <w:p w:rsidR="00705105" w:rsidRDefault="00705105" w:rsidP="00F24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82542" w:rsidRPr="00212317" w:rsidRDefault="00782542" w:rsidP="00782542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>. На рисунке приведен график зависимости скорости движения тела от времени. Средняя скорость тела за первые 7 секунд движения.</w:t>
      </w:r>
    </w:p>
    <w:p w:rsidR="00782542" w:rsidRPr="00212317" w:rsidRDefault="00782542" w:rsidP="00782542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12317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565882" cy="2001996"/>
            <wp:effectExtent l="19050" t="0" r="0" b="0"/>
            <wp:docPr id="12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6281" cy="2002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542" w:rsidRDefault="00782542" w:rsidP="00F24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82542" w:rsidRPr="00212317" w:rsidRDefault="00782542" w:rsidP="00782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212317">
        <w:rPr>
          <w:rFonts w:ascii="Times New Roman" w:hAnsi="Times New Roman" w:cs="Times New Roman"/>
          <w:sz w:val="28"/>
          <w:szCs w:val="28"/>
        </w:rPr>
        <w:t xml:space="preserve">Кубик стороной </w:t>
      </w:r>
      <w:r w:rsidRPr="0021231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12317">
        <w:rPr>
          <w:rFonts w:ascii="Times New Roman" w:hAnsi="Times New Roman" w:cs="Times New Roman"/>
          <w:sz w:val="28"/>
          <w:szCs w:val="28"/>
        </w:rPr>
        <w:t>=20 см состоит из двух одинаковых параллелепипедов изготовленных из дерева и пластилина, плотности которых 0,5 и 2 г/см</w:t>
      </w:r>
      <w:r w:rsidRPr="00212317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212317">
        <w:rPr>
          <w:rFonts w:ascii="Times New Roman" w:hAnsi="Times New Roman" w:cs="Times New Roman"/>
          <w:sz w:val="28"/>
          <w:szCs w:val="28"/>
        </w:rPr>
        <w:t>. Кубик лежит на столе, опираясь на более тяжелую грань. Как изменится потенциальная энергия кубика, если его перевернуть?</w:t>
      </w:r>
    </w:p>
    <w:p w:rsidR="00782542" w:rsidRPr="00212317" w:rsidRDefault="00782542" w:rsidP="00782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43C04" w:rsidRDefault="00782542" w:rsidP="00782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782542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212317">
        <w:rPr>
          <w:rFonts w:ascii="Times New Roman" w:hAnsi="Times New Roman" w:cs="Times New Roman"/>
          <w:sz w:val="28"/>
          <w:szCs w:val="28"/>
        </w:rPr>
        <w:t>В сосуд с водой теплоемкостью</w:t>
      </w:r>
      <w:proofErr w:type="gramStart"/>
      <w:r w:rsidRPr="00212317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212317">
        <w:rPr>
          <w:rFonts w:ascii="Times New Roman" w:hAnsi="Times New Roman" w:cs="Times New Roman"/>
          <w:sz w:val="28"/>
          <w:szCs w:val="28"/>
        </w:rPr>
        <w:t xml:space="preserve">=5000 Дж/К, температурой </w:t>
      </w:r>
      <w:r w:rsidRPr="00212317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1231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12317">
        <w:rPr>
          <w:rFonts w:ascii="Times New Roman" w:hAnsi="Times New Roman" w:cs="Times New Roman"/>
          <w:sz w:val="28"/>
          <w:szCs w:val="28"/>
        </w:rPr>
        <w:t>=20</w:t>
      </w:r>
      <w:r w:rsidRPr="00212317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212317">
        <w:rPr>
          <w:rFonts w:ascii="Times New Roman" w:hAnsi="Times New Roman" w:cs="Times New Roman"/>
          <w:sz w:val="28"/>
          <w:szCs w:val="28"/>
        </w:rPr>
        <w:t xml:space="preserve">С, погрузили кусок железа с температурой </w:t>
      </w:r>
      <w:r w:rsidRPr="00212317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1231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12317">
        <w:rPr>
          <w:rFonts w:ascii="Times New Roman" w:hAnsi="Times New Roman" w:cs="Times New Roman"/>
          <w:sz w:val="28"/>
          <w:szCs w:val="28"/>
        </w:rPr>
        <w:t>=</w:t>
      </w:r>
      <w:r w:rsidR="00F85B9C">
        <w:rPr>
          <w:rFonts w:ascii="Times New Roman" w:hAnsi="Times New Roman" w:cs="Times New Roman"/>
          <w:sz w:val="28"/>
          <w:szCs w:val="28"/>
        </w:rPr>
        <w:t>8</w:t>
      </w:r>
      <w:r w:rsidRPr="00212317">
        <w:rPr>
          <w:rFonts w:ascii="Times New Roman" w:hAnsi="Times New Roman" w:cs="Times New Roman"/>
          <w:sz w:val="28"/>
          <w:szCs w:val="28"/>
        </w:rPr>
        <w:t>0</w:t>
      </w:r>
      <w:r w:rsidRPr="00212317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212317">
        <w:rPr>
          <w:rFonts w:ascii="Times New Roman" w:hAnsi="Times New Roman" w:cs="Times New Roman"/>
          <w:sz w:val="28"/>
          <w:szCs w:val="28"/>
        </w:rPr>
        <w:t>С</w:t>
      </w:r>
      <w:r w:rsidR="00F85B9C">
        <w:rPr>
          <w:rFonts w:ascii="Times New Roman" w:hAnsi="Times New Roman" w:cs="Times New Roman"/>
          <w:sz w:val="28"/>
          <w:szCs w:val="28"/>
        </w:rPr>
        <w:t>, при этом</w:t>
      </w:r>
      <w:r w:rsidRPr="00212317">
        <w:rPr>
          <w:rFonts w:ascii="Times New Roman" w:hAnsi="Times New Roman" w:cs="Times New Roman"/>
          <w:sz w:val="28"/>
          <w:szCs w:val="28"/>
        </w:rPr>
        <w:t xml:space="preserve"> установилась температура </w:t>
      </w:r>
      <w:r w:rsidRPr="00212317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12317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12317">
        <w:rPr>
          <w:rFonts w:ascii="Times New Roman" w:hAnsi="Times New Roman" w:cs="Times New Roman"/>
          <w:sz w:val="28"/>
          <w:szCs w:val="28"/>
        </w:rPr>
        <w:t>=25</w:t>
      </w:r>
      <w:r w:rsidRPr="00212317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212317">
        <w:rPr>
          <w:rFonts w:ascii="Times New Roman" w:hAnsi="Times New Roman" w:cs="Times New Roman"/>
          <w:sz w:val="28"/>
          <w:szCs w:val="28"/>
        </w:rPr>
        <w:t xml:space="preserve">С. </w:t>
      </w:r>
      <w:r w:rsidR="00F43C04">
        <w:rPr>
          <w:rFonts w:ascii="Times New Roman" w:hAnsi="Times New Roman" w:cs="Times New Roman"/>
          <w:sz w:val="28"/>
          <w:szCs w:val="28"/>
          <w:lang w:val="kk-KZ"/>
        </w:rPr>
        <w:t>Удельная т</w:t>
      </w:r>
      <w:proofErr w:type="spellStart"/>
      <w:r w:rsidR="00F43C04">
        <w:rPr>
          <w:rFonts w:ascii="Times New Roman" w:hAnsi="Times New Roman" w:cs="Times New Roman"/>
          <w:sz w:val="28"/>
          <w:szCs w:val="28"/>
        </w:rPr>
        <w:t>еплоемкость</w:t>
      </w:r>
      <w:proofErr w:type="spellEnd"/>
      <w:r w:rsidR="00F43C04">
        <w:rPr>
          <w:rFonts w:ascii="Times New Roman" w:hAnsi="Times New Roman" w:cs="Times New Roman"/>
          <w:sz w:val="28"/>
          <w:szCs w:val="28"/>
        </w:rPr>
        <w:t xml:space="preserve"> железа 460 Дж/(кг*К).</w:t>
      </w:r>
    </w:p>
    <w:p w:rsidR="00F43C04" w:rsidRDefault="00F43C04" w:rsidP="00782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F85B9C">
        <w:rPr>
          <w:rFonts w:ascii="Times New Roman" w:hAnsi="Times New Roman" w:cs="Times New Roman"/>
          <w:sz w:val="28"/>
          <w:szCs w:val="28"/>
        </w:rPr>
        <w:t>Найдите массу куска железа.</w:t>
      </w:r>
    </w:p>
    <w:p w:rsidR="00782542" w:rsidRPr="00212317" w:rsidRDefault="00F43C04" w:rsidP="00782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43C04">
        <w:rPr>
          <w:rFonts w:ascii="Times New Roman" w:hAnsi="Times New Roman" w:cs="Times New Roman"/>
          <w:sz w:val="28"/>
          <w:szCs w:val="28"/>
        </w:rPr>
        <w:t>)</w:t>
      </w:r>
      <w:r w:rsidR="00F85B9C">
        <w:rPr>
          <w:rFonts w:ascii="Times New Roman" w:hAnsi="Times New Roman" w:cs="Times New Roman"/>
          <w:sz w:val="28"/>
          <w:szCs w:val="28"/>
        </w:rPr>
        <w:t xml:space="preserve"> </w:t>
      </w:r>
      <w:r w:rsidR="00782542" w:rsidRPr="00212317">
        <w:rPr>
          <w:rFonts w:ascii="Times New Roman" w:hAnsi="Times New Roman" w:cs="Times New Roman"/>
          <w:sz w:val="28"/>
          <w:szCs w:val="28"/>
        </w:rPr>
        <w:t xml:space="preserve">Какой массы кусок железа с той же начальной температурой надо дополнительно погрузить в сосуд, чтобы температура в сосуде увеличилась до </w:t>
      </w:r>
      <w:r w:rsidR="00782542" w:rsidRPr="00212317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782542" w:rsidRPr="00212317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782542" w:rsidRPr="00212317">
        <w:rPr>
          <w:rFonts w:ascii="Times New Roman" w:hAnsi="Times New Roman" w:cs="Times New Roman"/>
          <w:sz w:val="28"/>
          <w:szCs w:val="28"/>
        </w:rPr>
        <w:t>=30</w:t>
      </w:r>
      <w:r w:rsidR="00782542" w:rsidRPr="00212317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="00782542" w:rsidRPr="00212317">
        <w:rPr>
          <w:rFonts w:ascii="Times New Roman" w:hAnsi="Times New Roman" w:cs="Times New Roman"/>
          <w:sz w:val="28"/>
          <w:szCs w:val="28"/>
        </w:rPr>
        <w:t>С?</w:t>
      </w:r>
      <w:r w:rsidR="00F85B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2542" w:rsidRPr="00212317" w:rsidRDefault="00782542" w:rsidP="00782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2542" w:rsidRDefault="00782542" w:rsidP="00782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31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12317">
        <w:rPr>
          <w:rFonts w:ascii="Times New Roman" w:hAnsi="Times New Roman" w:cs="Times New Roman"/>
          <w:sz w:val="28"/>
          <w:szCs w:val="28"/>
        </w:rPr>
        <w:t xml:space="preserve">. Поезд, имеющий начальную скорость </w:t>
      </w:r>
      <w:r w:rsidRPr="00212317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212317">
        <w:rPr>
          <w:rFonts w:ascii="Times New Roman" w:hAnsi="Times New Roman" w:cs="Times New Roman"/>
          <w:sz w:val="28"/>
          <w:szCs w:val="28"/>
        </w:rPr>
        <w:t>=18 км/ч, движется с постоянным ускорением мимо</w:t>
      </w:r>
      <w:r w:rsidR="00997255">
        <w:rPr>
          <w:rFonts w:ascii="Times New Roman" w:hAnsi="Times New Roman" w:cs="Times New Roman"/>
          <w:sz w:val="28"/>
          <w:szCs w:val="28"/>
          <w:lang w:val="kk-KZ"/>
        </w:rPr>
        <w:t xml:space="preserve"> стоящего</w:t>
      </w:r>
      <w:r w:rsidRPr="00212317">
        <w:rPr>
          <w:rFonts w:ascii="Times New Roman" w:hAnsi="Times New Roman" w:cs="Times New Roman"/>
          <w:sz w:val="28"/>
          <w:szCs w:val="28"/>
        </w:rPr>
        <w:t xml:space="preserve"> человека, который заметил, что последний вагон прошел мимо него через </w:t>
      </w:r>
      <w:r w:rsidRPr="00212317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12317">
        <w:rPr>
          <w:rFonts w:ascii="Times New Roman" w:hAnsi="Times New Roman" w:cs="Times New Roman"/>
          <w:sz w:val="28"/>
          <w:szCs w:val="28"/>
        </w:rPr>
        <w:t>=</w:t>
      </w:r>
      <w:r w:rsidR="0085532E" w:rsidRPr="0085532E">
        <w:rPr>
          <w:rFonts w:ascii="Times New Roman" w:hAnsi="Times New Roman" w:cs="Times New Roman"/>
          <w:sz w:val="28"/>
          <w:szCs w:val="28"/>
        </w:rPr>
        <w:t>2</w:t>
      </w:r>
      <w:r w:rsidRPr="00212317">
        <w:rPr>
          <w:rFonts w:ascii="Times New Roman" w:hAnsi="Times New Roman" w:cs="Times New Roman"/>
          <w:sz w:val="28"/>
          <w:szCs w:val="28"/>
        </w:rPr>
        <w:t xml:space="preserve">0 с после прохождения первого. Чему </w:t>
      </w:r>
      <w:proofErr w:type="spellStart"/>
      <w:r w:rsidRPr="00212317">
        <w:rPr>
          <w:rFonts w:ascii="Times New Roman" w:hAnsi="Times New Roman" w:cs="Times New Roman"/>
          <w:sz w:val="28"/>
          <w:szCs w:val="28"/>
        </w:rPr>
        <w:t>равн</w:t>
      </w:r>
      <w:proofErr w:type="spellEnd"/>
      <w:r w:rsidR="00997255">
        <w:rPr>
          <w:rFonts w:ascii="Times New Roman" w:hAnsi="Times New Roman" w:cs="Times New Roman"/>
          <w:sz w:val="28"/>
          <w:szCs w:val="28"/>
          <w:lang w:val="kk-KZ"/>
        </w:rPr>
        <w:t>а скорость п</w:t>
      </w:r>
      <w:r w:rsidRPr="00212317">
        <w:rPr>
          <w:rFonts w:ascii="Times New Roman" w:hAnsi="Times New Roman" w:cs="Times New Roman"/>
          <w:sz w:val="28"/>
          <w:szCs w:val="28"/>
        </w:rPr>
        <w:t>о</w:t>
      </w:r>
      <w:r w:rsidR="00997255">
        <w:rPr>
          <w:rFonts w:ascii="Times New Roman" w:hAnsi="Times New Roman" w:cs="Times New Roman"/>
          <w:sz w:val="28"/>
          <w:szCs w:val="28"/>
          <w:lang w:val="kk-KZ"/>
        </w:rPr>
        <w:t>следнего вагона и</w:t>
      </w:r>
      <w:r w:rsidRPr="00212317">
        <w:rPr>
          <w:rFonts w:ascii="Times New Roman" w:hAnsi="Times New Roman" w:cs="Times New Roman"/>
          <w:sz w:val="28"/>
          <w:szCs w:val="28"/>
        </w:rPr>
        <w:t xml:space="preserve"> ускорение поезда, если длина поезда </w:t>
      </w:r>
      <w:r w:rsidRPr="00212317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782542">
        <w:rPr>
          <w:rFonts w:ascii="Times New Roman" w:hAnsi="Times New Roman" w:cs="Times New Roman"/>
          <w:sz w:val="28"/>
          <w:szCs w:val="28"/>
        </w:rPr>
        <w:t>=</w:t>
      </w:r>
      <w:r w:rsidR="0085532E" w:rsidRPr="0085532E">
        <w:rPr>
          <w:rFonts w:ascii="Times New Roman" w:hAnsi="Times New Roman" w:cs="Times New Roman"/>
          <w:sz w:val="28"/>
          <w:szCs w:val="28"/>
        </w:rPr>
        <w:t>2</w:t>
      </w:r>
      <w:r w:rsidRPr="00212317">
        <w:rPr>
          <w:rFonts w:ascii="Times New Roman" w:hAnsi="Times New Roman" w:cs="Times New Roman"/>
          <w:sz w:val="28"/>
          <w:szCs w:val="28"/>
        </w:rPr>
        <w:t>00 м</w:t>
      </w:r>
      <w:r w:rsidR="00997255">
        <w:rPr>
          <w:rFonts w:ascii="Times New Roman" w:hAnsi="Times New Roman" w:cs="Times New Roman"/>
          <w:sz w:val="28"/>
          <w:szCs w:val="28"/>
          <w:lang w:val="kk-KZ"/>
        </w:rPr>
        <w:t>?</w:t>
      </w:r>
      <w:r w:rsidR="00997255" w:rsidRPr="0099725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782542" w:rsidRDefault="00782542" w:rsidP="00782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2542" w:rsidRPr="00212317" w:rsidRDefault="00782542" w:rsidP="00782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5D1">
        <w:rPr>
          <w:rFonts w:ascii="Times New Roman" w:hAnsi="Times New Roman" w:cs="Times New Roman"/>
          <w:sz w:val="28"/>
          <w:szCs w:val="28"/>
          <w:lang w:val="kk-KZ"/>
        </w:rPr>
        <w:t xml:space="preserve">11. </w:t>
      </w:r>
      <w:r w:rsidRPr="00212317">
        <w:rPr>
          <w:rFonts w:ascii="Times New Roman" w:hAnsi="Times New Roman" w:cs="Times New Roman"/>
          <w:sz w:val="28"/>
          <w:szCs w:val="28"/>
        </w:rPr>
        <w:t>Мальчик бросил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горизонтально</w:t>
      </w:r>
      <w:r w:rsidRPr="00212317">
        <w:rPr>
          <w:rFonts w:ascii="Times New Roman" w:hAnsi="Times New Roman" w:cs="Times New Roman"/>
          <w:sz w:val="28"/>
          <w:szCs w:val="28"/>
        </w:rPr>
        <w:t xml:space="preserve"> мяч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со скоростью </w:t>
      </w:r>
      <w:r w:rsidRPr="0021231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85532E">
        <w:rPr>
          <w:rFonts w:ascii="Times New Roman" w:hAnsi="Times New Roman" w:cs="Times New Roman"/>
          <w:sz w:val="28"/>
          <w:szCs w:val="28"/>
        </w:rPr>
        <w:t>=</w:t>
      </w:r>
      <w:r w:rsidR="0085532E" w:rsidRPr="0085532E">
        <w:rPr>
          <w:rFonts w:ascii="Times New Roman" w:hAnsi="Times New Roman" w:cs="Times New Roman"/>
          <w:sz w:val="28"/>
          <w:szCs w:val="28"/>
        </w:rPr>
        <w:t>25</w:t>
      </w:r>
      <w:r w:rsidRPr="00212317">
        <w:rPr>
          <w:rFonts w:ascii="Times New Roman" w:hAnsi="Times New Roman" w:cs="Times New Roman"/>
          <w:sz w:val="28"/>
          <w:szCs w:val="28"/>
        </w:rPr>
        <w:t xml:space="preserve"> м/</w:t>
      </w:r>
      <w:proofErr w:type="gramStart"/>
      <w:r w:rsidRPr="0021231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123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и попал </w:t>
      </w:r>
      <w:proofErr w:type="gramStart"/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 xml:space="preserve"> задний борт </w:t>
      </w:r>
      <w:r w:rsidRPr="00212317">
        <w:rPr>
          <w:rFonts w:ascii="Times New Roman" w:hAnsi="Times New Roman" w:cs="Times New Roman"/>
          <w:sz w:val="28"/>
          <w:szCs w:val="28"/>
        </w:rPr>
        <w:t>грузовик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2123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удаляющегося</w:t>
      </w:r>
      <w:r w:rsidRPr="00212317">
        <w:rPr>
          <w:rFonts w:ascii="Times New Roman" w:hAnsi="Times New Roman" w:cs="Times New Roman"/>
          <w:sz w:val="28"/>
          <w:szCs w:val="28"/>
        </w:rPr>
        <w:t xml:space="preserve"> от него со скоростью </w:t>
      </w:r>
      <w:r w:rsidRPr="00212317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212317">
        <w:rPr>
          <w:rFonts w:ascii="Times New Roman" w:hAnsi="Times New Roman" w:cs="Times New Roman"/>
          <w:sz w:val="28"/>
          <w:szCs w:val="28"/>
        </w:rPr>
        <w:t>=36 км/ч. С какой скоростью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относительно мальчика</w:t>
      </w:r>
      <w:r w:rsidRPr="00212317">
        <w:rPr>
          <w:rFonts w:ascii="Times New Roman" w:hAnsi="Times New Roman" w:cs="Times New Roman"/>
          <w:sz w:val="28"/>
          <w:szCs w:val="28"/>
        </w:rPr>
        <w:t xml:space="preserve"> мяч отскочит от грузовика</w:t>
      </w:r>
      <w:r>
        <w:rPr>
          <w:rFonts w:ascii="Times New Roman" w:hAnsi="Times New Roman" w:cs="Times New Roman"/>
          <w:sz w:val="28"/>
          <w:szCs w:val="28"/>
          <w:lang w:val="kk-KZ"/>
        </w:rPr>
        <w:t>, если</w:t>
      </w:r>
      <w:r w:rsidRPr="007932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у</w:t>
      </w:r>
      <w:r w:rsidRPr="00212317">
        <w:rPr>
          <w:rFonts w:ascii="Times New Roman" w:hAnsi="Times New Roman" w:cs="Times New Roman"/>
          <w:sz w:val="28"/>
          <w:szCs w:val="28"/>
        </w:rPr>
        <w:t>дар абсолютно упругий?</w:t>
      </w:r>
    </w:p>
    <w:p w:rsidR="00782542" w:rsidRPr="00BE25FE" w:rsidRDefault="00782542" w:rsidP="00782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82542" w:rsidRPr="00212317" w:rsidRDefault="00782542" w:rsidP="00782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5D1">
        <w:rPr>
          <w:rFonts w:ascii="Times New Roman" w:hAnsi="Times New Roman" w:cs="Times New Roman"/>
          <w:sz w:val="28"/>
          <w:szCs w:val="28"/>
          <w:lang w:val="kk-KZ"/>
        </w:rPr>
        <w:t>12. Спутник вблизи поверхности Земли вращается по круговой орбите с периодом Т=90 минут. Каков период обращения спутн</w:t>
      </w:r>
      <w:proofErr w:type="spellStart"/>
      <w:r w:rsidRPr="00212317">
        <w:rPr>
          <w:rFonts w:ascii="Times New Roman" w:hAnsi="Times New Roman" w:cs="Times New Roman"/>
          <w:sz w:val="28"/>
          <w:szCs w:val="28"/>
        </w:rPr>
        <w:t>ика</w:t>
      </w:r>
      <w:proofErr w:type="spellEnd"/>
      <w:r w:rsidRPr="00212317">
        <w:rPr>
          <w:rFonts w:ascii="Times New Roman" w:hAnsi="Times New Roman" w:cs="Times New Roman"/>
          <w:sz w:val="28"/>
          <w:szCs w:val="28"/>
        </w:rPr>
        <w:t xml:space="preserve"> по круговой орбите вблизи поверхности Луны, если масса Луны в 81 раз меньше массы Земли и радиус Луны меньше радиуса Земли в 3,7 раза?</w:t>
      </w:r>
    </w:p>
    <w:p w:rsidR="00782542" w:rsidRPr="00782542" w:rsidRDefault="00782542" w:rsidP="00F24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443C2" w:rsidRPr="00212317" w:rsidRDefault="00782542" w:rsidP="00F24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13</w:t>
      </w:r>
      <w:r w:rsidR="00E443C2" w:rsidRPr="00782542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F67F20" w:rsidRPr="00212317">
        <w:rPr>
          <w:rFonts w:ascii="Times New Roman" w:hAnsi="Times New Roman" w:cs="Times New Roman"/>
          <w:sz w:val="28"/>
          <w:szCs w:val="28"/>
        </w:rPr>
        <w:t xml:space="preserve">На дно пустого цилиндрического сосуда внутренним диаметром </w:t>
      </w:r>
      <w:r w:rsidR="00F67F20" w:rsidRPr="0021231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F67F20" w:rsidRPr="00212317">
        <w:rPr>
          <w:rFonts w:ascii="Times New Roman" w:hAnsi="Times New Roman" w:cs="Times New Roman"/>
          <w:sz w:val="28"/>
          <w:szCs w:val="28"/>
        </w:rPr>
        <w:t xml:space="preserve">=20 см и высотой </w:t>
      </w:r>
      <w:r w:rsidR="00F67F20" w:rsidRPr="0021231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F67F20" w:rsidRPr="00212317">
        <w:rPr>
          <w:rFonts w:ascii="Times New Roman" w:hAnsi="Times New Roman" w:cs="Times New Roman"/>
          <w:sz w:val="28"/>
          <w:szCs w:val="28"/>
        </w:rPr>
        <w:t xml:space="preserve">=20см положили однородный алюминиевый куб со стороной </w:t>
      </w:r>
      <w:r w:rsidR="00F67F20" w:rsidRPr="0021231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F67F20" w:rsidRPr="00212317">
        <w:rPr>
          <w:rFonts w:ascii="Times New Roman" w:hAnsi="Times New Roman" w:cs="Times New Roman"/>
          <w:sz w:val="28"/>
          <w:szCs w:val="28"/>
        </w:rPr>
        <w:t xml:space="preserve">=10 см. Затем аккуратно налили в сосуд воду объемом </w:t>
      </w:r>
      <w:r w:rsidR="00F67F20" w:rsidRPr="0021231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F67F20" w:rsidRPr="00212317">
        <w:rPr>
          <w:rFonts w:ascii="Times New Roman" w:hAnsi="Times New Roman" w:cs="Times New Roman"/>
          <w:sz w:val="28"/>
          <w:szCs w:val="28"/>
        </w:rPr>
        <w:t>=</w:t>
      </w:r>
      <w:r w:rsidR="001D119B" w:rsidRPr="00212317">
        <w:rPr>
          <w:rFonts w:ascii="Times New Roman" w:hAnsi="Times New Roman" w:cs="Times New Roman"/>
          <w:sz w:val="28"/>
          <w:szCs w:val="28"/>
        </w:rPr>
        <w:t>4 л, так что вода не подтекла под куб. Найдите давление куба и воды на дно сосуда.</w:t>
      </w:r>
    </w:p>
    <w:p w:rsidR="00F24B8D" w:rsidRPr="00F85B9C" w:rsidRDefault="00F24B8D" w:rsidP="00F24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07F8" w:rsidRPr="00212317" w:rsidRDefault="00D407F8" w:rsidP="00D40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542">
        <w:rPr>
          <w:rFonts w:ascii="Times New Roman" w:hAnsi="Times New Roman" w:cs="Times New Roman"/>
          <w:sz w:val="28"/>
          <w:szCs w:val="28"/>
          <w:lang w:val="kk-KZ"/>
        </w:rPr>
        <w:t xml:space="preserve">14. </w:t>
      </w:r>
      <w:r w:rsidRPr="00212317">
        <w:rPr>
          <w:rFonts w:ascii="Times New Roman" w:hAnsi="Times New Roman" w:cs="Times New Roman"/>
          <w:sz w:val="28"/>
          <w:szCs w:val="28"/>
        </w:rPr>
        <w:t>Резисторы подключены к напряжению U = 15</w:t>
      </w:r>
      <w:proofErr w:type="gramStart"/>
      <w:r w:rsidRPr="00212317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212317">
        <w:rPr>
          <w:rFonts w:ascii="Times New Roman" w:hAnsi="Times New Roman" w:cs="Times New Roman"/>
          <w:sz w:val="28"/>
          <w:szCs w:val="28"/>
        </w:rPr>
        <w:t>, R = 1 кОм. Найдите напряжение на сопротивлении 2</w:t>
      </w:r>
      <w:r w:rsidRPr="00212317"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212317">
        <w:rPr>
          <w:rFonts w:ascii="Times New Roman" w:hAnsi="Times New Roman" w:cs="Times New Roman"/>
          <w:sz w:val="28"/>
          <w:szCs w:val="28"/>
        </w:rPr>
        <w:t xml:space="preserve"> а) при наличии перемычки; </w:t>
      </w:r>
      <w:r w:rsidRPr="0021231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12317">
        <w:rPr>
          <w:rFonts w:ascii="Times New Roman" w:hAnsi="Times New Roman" w:cs="Times New Roman"/>
          <w:sz w:val="28"/>
          <w:szCs w:val="28"/>
        </w:rPr>
        <w:t>) при отсутствии перемычки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АВ</w:t>
      </w:r>
      <w:r w:rsidRPr="00212317">
        <w:rPr>
          <w:rFonts w:ascii="Times New Roman" w:hAnsi="Times New Roman" w:cs="Times New Roman"/>
          <w:sz w:val="28"/>
          <w:szCs w:val="28"/>
        </w:rPr>
        <w:t>.</w:t>
      </w:r>
    </w:p>
    <w:p w:rsidR="00D407F8" w:rsidRDefault="00D407F8" w:rsidP="00D40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30805" cy="1162050"/>
            <wp:effectExtent l="19050" t="0" r="0" b="0"/>
            <wp:docPr id="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80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542" w:rsidRDefault="00782542" w:rsidP="00F24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82542" w:rsidRPr="00212317" w:rsidRDefault="00782542" w:rsidP="007825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15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proofErr w:type="gramStart"/>
      <w:r w:rsidRPr="00212317">
        <w:rPr>
          <w:rFonts w:ascii="Times New Roman" w:hAnsi="Times New Roman" w:cs="Times New Roman"/>
          <w:sz w:val="28"/>
          <w:szCs w:val="28"/>
        </w:rPr>
        <w:t>Тело в взвесили дважды</w:t>
      </w:r>
      <w:r w:rsidR="0085532E">
        <w:rPr>
          <w:rFonts w:ascii="Times New Roman" w:hAnsi="Times New Roman" w:cs="Times New Roman"/>
          <w:sz w:val="28"/>
          <w:szCs w:val="28"/>
        </w:rPr>
        <w:t>,</w:t>
      </w:r>
      <w:r w:rsidRPr="00212317">
        <w:rPr>
          <w:rFonts w:ascii="Times New Roman" w:hAnsi="Times New Roman" w:cs="Times New Roman"/>
          <w:sz w:val="28"/>
          <w:szCs w:val="28"/>
        </w:rPr>
        <w:t xml:space="preserve"> утром при температуре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 xml:space="preserve"> в комнате</w:t>
      </w:r>
      <w:r w:rsidRPr="00212317">
        <w:rPr>
          <w:rFonts w:ascii="Times New Roman" w:hAnsi="Times New Roman" w:cs="Times New Roman"/>
          <w:sz w:val="28"/>
          <w:szCs w:val="28"/>
        </w:rPr>
        <w:t xml:space="preserve"> </w:t>
      </w:r>
      <w:r w:rsidRPr="00212317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1231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12317">
        <w:rPr>
          <w:rFonts w:ascii="Times New Roman" w:hAnsi="Times New Roman" w:cs="Times New Roman"/>
          <w:sz w:val="28"/>
          <w:szCs w:val="28"/>
        </w:rPr>
        <w:t xml:space="preserve">=17 </w:t>
      </w:r>
      <w:proofErr w:type="spellStart"/>
      <w:r w:rsidRPr="00212317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o</w:t>
      </w:r>
      <w:r w:rsidRPr="00212317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End"/>
      <w:r w:rsidRPr="00212317">
        <w:rPr>
          <w:rFonts w:ascii="Times New Roman" w:hAnsi="Times New Roman" w:cs="Times New Roman"/>
          <w:sz w:val="28"/>
          <w:szCs w:val="28"/>
        </w:rPr>
        <w:t xml:space="preserve"> и днем при температуре</w:t>
      </w:r>
      <w:r w:rsidRPr="00212317">
        <w:rPr>
          <w:rFonts w:ascii="Times New Roman" w:hAnsi="Times New Roman" w:cs="Times New Roman"/>
          <w:sz w:val="28"/>
          <w:szCs w:val="28"/>
          <w:lang w:val="kk-KZ"/>
        </w:rPr>
        <w:t xml:space="preserve"> в комнате</w:t>
      </w:r>
      <w:r w:rsidRPr="00212317">
        <w:rPr>
          <w:rFonts w:ascii="Times New Roman" w:hAnsi="Times New Roman" w:cs="Times New Roman"/>
          <w:sz w:val="28"/>
          <w:szCs w:val="28"/>
        </w:rPr>
        <w:t xml:space="preserve"> </w:t>
      </w:r>
      <w:r w:rsidRPr="00212317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1231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12317">
        <w:rPr>
          <w:rFonts w:ascii="Times New Roman" w:hAnsi="Times New Roman" w:cs="Times New Roman"/>
          <w:sz w:val="28"/>
          <w:szCs w:val="28"/>
        </w:rPr>
        <w:t xml:space="preserve">=27 </w:t>
      </w:r>
      <w:proofErr w:type="spellStart"/>
      <w:r w:rsidRPr="00212317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o</w:t>
      </w:r>
      <w:r w:rsidRPr="00212317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End"/>
      <w:r w:rsidRPr="0021231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12317">
        <w:rPr>
          <w:rFonts w:ascii="Times New Roman" w:hAnsi="Times New Roman" w:cs="Times New Roman"/>
          <w:sz w:val="28"/>
          <w:szCs w:val="28"/>
        </w:rPr>
        <w:t xml:space="preserve"> Различие в результатах оказалось равным ∆</w:t>
      </w:r>
      <w:r w:rsidRPr="00212317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12317">
        <w:rPr>
          <w:rFonts w:ascii="Times New Roman" w:hAnsi="Times New Roman" w:cs="Times New Roman"/>
          <w:sz w:val="28"/>
          <w:szCs w:val="28"/>
        </w:rPr>
        <w:t>=0,1 г. Определить объем тела. Взвешивание проводилось при атмосферном давлении Р</w:t>
      </w:r>
      <w:proofErr w:type="gramStart"/>
      <w:r w:rsidRPr="00212317">
        <w:rPr>
          <w:rFonts w:ascii="Times New Roman" w:hAnsi="Times New Roman" w:cs="Times New Roman"/>
          <w:sz w:val="28"/>
          <w:szCs w:val="28"/>
          <w:vertAlign w:val="subscript"/>
        </w:rPr>
        <w:t>0</w:t>
      </w:r>
      <w:proofErr w:type="gramEnd"/>
      <w:r w:rsidRPr="00212317">
        <w:rPr>
          <w:rFonts w:ascii="Times New Roman" w:hAnsi="Times New Roman" w:cs="Times New Roman"/>
          <w:sz w:val="28"/>
          <w:szCs w:val="28"/>
        </w:rPr>
        <w:t>=10</w:t>
      </w:r>
      <w:r w:rsidRPr="00212317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Pr="00212317">
        <w:rPr>
          <w:rFonts w:ascii="Times New Roman" w:hAnsi="Times New Roman" w:cs="Times New Roman"/>
          <w:sz w:val="28"/>
          <w:szCs w:val="28"/>
        </w:rPr>
        <w:t xml:space="preserve"> Па. Тепловым расширением тела можно пренебречь.</w:t>
      </w:r>
    </w:p>
    <w:p w:rsidR="00782542" w:rsidRPr="00782542" w:rsidRDefault="00782542" w:rsidP="00F24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2542" w:rsidRPr="00782542" w:rsidRDefault="00782542" w:rsidP="00F24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2542" w:rsidRPr="00782542" w:rsidRDefault="00782542" w:rsidP="00F24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2542" w:rsidRPr="00601095" w:rsidRDefault="00782542" w:rsidP="00F24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82542" w:rsidRPr="00601095" w:rsidRDefault="00782542" w:rsidP="00F24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82542" w:rsidRPr="00601095" w:rsidRDefault="00782542" w:rsidP="00F24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82542" w:rsidRPr="00601095" w:rsidRDefault="00782542" w:rsidP="00F24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82542" w:rsidRPr="00601095" w:rsidRDefault="00782542" w:rsidP="00F24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82542" w:rsidRPr="00601095" w:rsidRDefault="00782542" w:rsidP="00F24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82542" w:rsidRPr="00601095" w:rsidRDefault="00782542" w:rsidP="00F24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782542" w:rsidRPr="00601095" w:rsidSect="00482A72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C65E44"/>
    <w:multiLevelType w:val="hybridMultilevel"/>
    <w:tmpl w:val="C3E25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4009"/>
    <w:rsid w:val="000148D8"/>
    <w:rsid w:val="00033FCD"/>
    <w:rsid w:val="00046CBD"/>
    <w:rsid w:val="00067D55"/>
    <w:rsid w:val="00095D31"/>
    <w:rsid w:val="000B0D32"/>
    <w:rsid w:val="000B3B19"/>
    <w:rsid w:val="000C313D"/>
    <w:rsid w:val="000C729D"/>
    <w:rsid w:val="000F01D1"/>
    <w:rsid w:val="000F2205"/>
    <w:rsid w:val="00100B24"/>
    <w:rsid w:val="0010652E"/>
    <w:rsid w:val="00111585"/>
    <w:rsid w:val="00114E47"/>
    <w:rsid w:val="00134947"/>
    <w:rsid w:val="00153460"/>
    <w:rsid w:val="0015455E"/>
    <w:rsid w:val="0018248A"/>
    <w:rsid w:val="001826FC"/>
    <w:rsid w:val="00185D3A"/>
    <w:rsid w:val="0018637D"/>
    <w:rsid w:val="00193570"/>
    <w:rsid w:val="001D119B"/>
    <w:rsid w:val="001D1806"/>
    <w:rsid w:val="001D7450"/>
    <w:rsid w:val="001E7209"/>
    <w:rsid w:val="001F3935"/>
    <w:rsid w:val="00204F88"/>
    <w:rsid w:val="0020560B"/>
    <w:rsid w:val="00205F6C"/>
    <w:rsid w:val="002069EF"/>
    <w:rsid w:val="00210C12"/>
    <w:rsid w:val="00212317"/>
    <w:rsid w:val="002209DD"/>
    <w:rsid w:val="00221EB9"/>
    <w:rsid w:val="0022499C"/>
    <w:rsid w:val="002306D7"/>
    <w:rsid w:val="00277405"/>
    <w:rsid w:val="002821FD"/>
    <w:rsid w:val="002879CD"/>
    <w:rsid w:val="00290E97"/>
    <w:rsid w:val="00290F67"/>
    <w:rsid w:val="00294661"/>
    <w:rsid w:val="0029776A"/>
    <w:rsid w:val="002C1138"/>
    <w:rsid w:val="002C25DA"/>
    <w:rsid w:val="002C4E14"/>
    <w:rsid w:val="002C7DBD"/>
    <w:rsid w:val="002E707E"/>
    <w:rsid w:val="002F0B2B"/>
    <w:rsid w:val="002F242B"/>
    <w:rsid w:val="003068FC"/>
    <w:rsid w:val="00314312"/>
    <w:rsid w:val="00316FE7"/>
    <w:rsid w:val="00320532"/>
    <w:rsid w:val="00323E00"/>
    <w:rsid w:val="00340AAA"/>
    <w:rsid w:val="00363F76"/>
    <w:rsid w:val="003A0585"/>
    <w:rsid w:val="003B42A9"/>
    <w:rsid w:val="003B4EF4"/>
    <w:rsid w:val="003C3A8B"/>
    <w:rsid w:val="003C52A3"/>
    <w:rsid w:val="003D301E"/>
    <w:rsid w:val="003D4DBF"/>
    <w:rsid w:val="003E2ACB"/>
    <w:rsid w:val="003E6808"/>
    <w:rsid w:val="003F06AA"/>
    <w:rsid w:val="004178D3"/>
    <w:rsid w:val="00425DD3"/>
    <w:rsid w:val="00431FFB"/>
    <w:rsid w:val="00445D44"/>
    <w:rsid w:val="00463CA4"/>
    <w:rsid w:val="00482A72"/>
    <w:rsid w:val="00490249"/>
    <w:rsid w:val="00490299"/>
    <w:rsid w:val="004C46A8"/>
    <w:rsid w:val="004D6EB6"/>
    <w:rsid w:val="004E02A4"/>
    <w:rsid w:val="004E3AE8"/>
    <w:rsid w:val="004F09AB"/>
    <w:rsid w:val="004F5923"/>
    <w:rsid w:val="004F7314"/>
    <w:rsid w:val="0050342C"/>
    <w:rsid w:val="00506A9B"/>
    <w:rsid w:val="005218D9"/>
    <w:rsid w:val="00524609"/>
    <w:rsid w:val="00527C0A"/>
    <w:rsid w:val="005316D1"/>
    <w:rsid w:val="005620C8"/>
    <w:rsid w:val="00572BDD"/>
    <w:rsid w:val="00572CB5"/>
    <w:rsid w:val="00582821"/>
    <w:rsid w:val="00584208"/>
    <w:rsid w:val="00587A81"/>
    <w:rsid w:val="00592FA0"/>
    <w:rsid w:val="005A1BC2"/>
    <w:rsid w:val="005C4DB2"/>
    <w:rsid w:val="005C75D1"/>
    <w:rsid w:val="005E62ED"/>
    <w:rsid w:val="005F0B4F"/>
    <w:rsid w:val="005F6022"/>
    <w:rsid w:val="005F6131"/>
    <w:rsid w:val="00601095"/>
    <w:rsid w:val="00602F9C"/>
    <w:rsid w:val="006055CF"/>
    <w:rsid w:val="00637C68"/>
    <w:rsid w:val="00675F2A"/>
    <w:rsid w:val="00683EF3"/>
    <w:rsid w:val="00695E58"/>
    <w:rsid w:val="006976B9"/>
    <w:rsid w:val="006A4C4C"/>
    <w:rsid w:val="006A5988"/>
    <w:rsid w:val="006C1B71"/>
    <w:rsid w:val="006C4A4D"/>
    <w:rsid w:val="006E2442"/>
    <w:rsid w:val="006F2823"/>
    <w:rsid w:val="006F60FB"/>
    <w:rsid w:val="00705105"/>
    <w:rsid w:val="00727F9D"/>
    <w:rsid w:val="007311AA"/>
    <w:rsid w:val="0073701C"/>
    <w:rsid w:val="00740B24"/>
    <w:rsid w:val="007453D7"/>
    <w:rsid w:val="00745BB6"/>
    <w:rsid w:val="00775BD8"/>
    <w:rsid w:val="00782542"/>
    <w:rsid w:val="00784244"/>
    <w:rsid w:val="00787E89"/>
    <w:rsid w:val="00792144"/>
    <w:rsid w:val="007932EE"/>
    <w:rsid w:val="007A56EE"/>
    <w:rsid w:val="007B648C"/>
    <w:rsid w:val="007C2816"/>
    <w:rsid w:val="007C3EB2"/>
    <w:rsid w:val="007D3137"/>
    <w:rsid w:val="007E1073"/>
    <w:rsid w:val="008053EF"/>
    <w:rsid w:val="008348E6"/>
    <w:rsid w:val="00840D22"/>
    <w:rsid w:val="0085532E"/>
    <w:rsid w:val="00856C9F"/>
    <w:rsid w:val="0085713C"/>
    <w:rsid w:val="0087499A"/>
    <w:rsid w:val="008828AF"/>
    <w:rsid w:val="008A3952"/>
    <w:rsid w:val="008B3D96"/>
    <w:rsid w:val="008B47A5"/>
    <w:rsid w:val="008B4D9A"/>
    <w:rsid w:val="008B543E"/>
    <w:rsid w:val="008C254C"/>
    <w:rsid w:val="008C33FD"/>
    <w:rsid w:val="008D365F"/>
    <w:rsid w:val="008E2A5B"/>
    <w:rsid w:val="008E421D"/>
    <w:rsid w:val="00904C16"/>
    <w:rsid w:val="009111C8"/>
    <w:rsid w:val="00911818"/>
    <w:rsid w:val="00915241"/>
    <w:rsid w:val="00926B5E"/>
    <w:rsid w:val="009353B2"/>
    <w:rsid w:val="00940113"/>
    <w:rsid w:val="009511C4"/>
    <w:rsid w:val="0097603B"/>
    <w:rsid w:val="00976441"/>
    <w:rsid w:val="00984C93"/>
    <w:rsid w:val="00997255"/>
    <w:rsid w:val="009A3B32"/>
    <w:rsid w:val="009B3EF0"/>
    <w:rsid w:val="009D026B"/>
    <w:rsid w:val="009D4833"/>
    <w:rsid w:val="009E4E7B"/>
    <w:rsid w:val="00A06FED"/>
    <w:rsid w:val="00A07CD3"/>
    <w:rsid w:val="00A34009"/>
    <w:rsid w:val="00A448E3"/>
    <w:rsid w:val="00A47E15"/>
    <w:rsid w:val="00A56A22"/>
    <w:rsid w:val="00A949E0"/>
    <w:rsid w:val="00AA2C9D"/>
    <w:rsid w:val="00AA7ECE"/>
    <w:rsid w:val="00AD02FA"/>
    <w:rsid w:val="00AD4888"/>
    <w:rsid w:val="00AE67F8"/>
    <w:rsid w:val="00AF4B23"/>
    <w:rsid w:val="00B04AAE"/>
    <w:rsid w:val="00B16049"/>
    <w:rsid w:val="00B210A8"/>
    <w:rsid w:val="00B23A6C"/>
    <w:rsid w:val="00B43A25"/>
    <w:rsid w:val="00B44C24"/>
    <w:rsid w:val="00B505C4"/>
    <w:rsid w:val="00B60AD8"/>
    <w:rsid w:val="00B664A6"/>
    <w:rsid w:val="00B83B66"/>
    <w:rsid w:val="00B94F50"/>
    <w:rsid w:val="00BC1142"/>
    <w:rsid w:val="00BD3244"/>
    <w:rsid w:val="00BD71F9"/>
    <w:rsid w:val="00BE25FE"/>
    <w:rsid w:val="00BE79AF"/>
    <w:rsid w:val="00BF0516"/>
    <w:rsid w:val="00BF1D9F"/>
    <w:rsid w:val="00C0408B"/>
    <w:rsid w:val="00C12270"/>
    <w:rsid w:val="00C2621D"/>
    <w:rsid w:val="00C4017B"/>
    <w:rsid w:val="00C44733"/>
    <w:rsid w:val="00C671F5"/>
    <w:rsid w:val="00C703C9"/>
    <w:rsid w:val="00C72913"/>
    <w:rsid w:val="00C74570"/>
    <w:rsid w:val="00C83E3D"/>
    <w:rsid w:val="00C8657A"/>
    <w:rsid w:val="00C86E51"/>
    <w:rsid w:val="00C97443"/>
    <w:rsid w:val="00CA23AB"/>
    <w:rsid w:val="00CB2D2A"/>
    <w:rsid w:val="00CB5BDA"/>
    <w:rsid w:val="00CC6EA0"/>
    <w:rsid w:val="00CE1FBF"/>
    <w:rsid w:val="00CE37AB"/>
    <w:rsid w:val="00CE49B6"/>
    <w:rsid w:val="00D108F3"/>
    <w:rsid w:val="00D16DF2"/>
    <w:rsid w:val="00D34B49"/>
    <w:rsid w:val="00D35AA3"/>
    <w:rsid w:val="00D407F8"/>
    <w:rsid w:val="00D42F91"/>
    <w:rsid w:val="00D70B60"/>
    <w:rsid w:val="00D81D30"/>
    <w:rsid w:val="00D854A3"/>
    <w:rsid w:val="00D87323"/>
    <w:rsid w:val="00DA28B3"/>
    <w:rsid w:val="00DD0A22"/>
    <w:rsid w:val="00DD1E22"/>
    <w:rsid w:val="00DD6FF4"/>
    <w:rsid w:val="00DE21A4"/>
    <w:rsid w:val="00E02850"/>
    <w:rsid w:val="00E4138D"/>
    <w:rsid w:val="00E443C2"/>
    <w:rsid w:val="00E67834"/>
    <w:rsid w:val="00E714B2"/>
    <w:rsid w:val="00E77DD5"/>
    <w:rsid w:val="00E84E9E"/>
    <w:rsid w:val="00EA0C66"/>
    <w:rsid w:val="00EC6F9A"/>
    <w:rsid w:val="00ED30CE"/>
    <w:rsid w:val="00ED4EA1"/>
    <w:rsid w:val="00EE01A1"/>
    <w:rsid w:val="00EF10E7"/>
    <w:rsid w:val="00EF4223"/>
    <w:rsid w:val="00F00133"/>
    <w:rsid w:val="00F07B2D"/>
    <w:rsid w:val="00F15A0C"/>
    <w:rsid w:val="00F174B0"/>
    <w:rsid w:val="00F24B8D"/>
    <w:rsid w:val="00F311E8"/>
    <w:rsid w:val="00F43C04"/>
    <w:rsid w:val="00F67F20"/>
    <w:rsid w:val="00F70857"/>
    <w:rsid w:val="00F7448A"/>
    <w:rsid w:val="00F74F67"/>
    <w:rsid w:val="00F83CBF"/>
    <w:rsid w:val="00F85B9C"/>
    <w:rsid w:val="00F91487"/>
    <w:rsid w:val="00FE0F0F"/>
    <w:rsid w:val="00FE29F8"/>
    <w:rsid w:val="00FF5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A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40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83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3B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F546F4-92AB-4EA4-8B6B-CB1992D13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</Company>
  <LinksUpToDate>false</LinksUpToDate>
  <CharactersWithSpaces>3896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Dina</dc:creator>
  <cp:lastModifiedBy>пк</cp:lastModifiedBy>
  <cp:revision>11</cp:revision>
  <dcterms:created xsi:type="dcterms:W3CDTF">2014-09-11T11:08:00Z</dcterms:created>
  <dcterms:modified xsi:type="dcterms:W3CDTF">2017-08-21T09:44:00Z</dcterms:modified>
</cp:coreProperties>
</file>